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075EA" w14:textId="7EBFC36D" w:rsidR="00DD0906" w:rsidRPr="008B7BDA" w:rsidRDefault="00DD0906" w:rsidP="00DD0906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right="1280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 w:rsidR="008D25FF">
        <w:rPr>
          <w:rFonts w:ascii="Times New Roman" w:eastAsia="黑体" w:hAnsi="Times New Roman" w:hint="eastAsia"/>
          <w:color w:val="000000" w:themeColor="text1"/>
          <w:sz w:val="32"/>
          <w:szCs w:val="32"/>
        </w:rPr>
        <w:t>3</w:t>
      </w:r>
    </w:p>
    <w:p w14:paraId="392FD072" w14:textId="77777777" w:rsidR="00DD0906" w:rsidRPr="008B7BDA" w:rsidRDefault="00DD0906" w:rsidP="00DD0906">
      <w:pPr>
        <w:wordWrap w:val="0"/>
        <w:spacing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1A30D56B" w14:textId="761FB356" w:rsidR="00DD0906" w:rsidRPr="008B7BDA" w:rsidRDefault="00DD0906" w:rsidP="00DD0906">
      <w:pPr>
        <w:wordWrap w:val="0"/>
        <w:spacing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8B7BDA">
        <w:rPr>
          <w:rFonts w:ascii="Times New Roman" w:eastAsia="方正小标宋_GBK" w:hAnsi="Times New Roman" w:cs="Times New Roman"/>
          <w:bCs/>
          <w:sz w:val="44"/>
          <w:szCs w:val="44"/>
        </w:rPr>
        <w:t>放弃综合测试资格声明</w:t>
      </w:r>
    </w:p>
    <w:p w14:paraId="42F91AC3" w14:textId="74A94C5B" w:rsidR="00DD0906" w:rsidRPr="008B7BDA" w:rsidRDefault="00DD0906" w:rsidP="00DD0906">
      <w:pPr>
        <w:wordWrap w:val="0"/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B7BDA">
        <w:rPr>
          <w:rFonts w:ascii="Times New Roman" w:eastAsia="楷体_GB2312" w:hAnsi="Times New Roman" w:cs="Times New Roman"/>
          <w:sz w:val="32"/>
          <w:szCs w:val="32"/>
        </w:rPr>
        <w:t>（</w:t>
      </w:r>
      <w:r w:rsidR="00712D10">
        <w:rPr>
          <w:rFonts w:ascii="Times New Roman" w:eastAsia="楷体_GB2312" w:hAnsi="Times New Roman" w:cs="Times New Roman" w:hint="eastAsia"/>
          <w:sz w:val="32"/>
          <w:szCs w:val="32"/>
        </w:rPr>
        <w:t>模板</w:t>
      </w:r>
      <w:r w:rsidRPr="008B7BDA">
        <w:rPr>
          <w:rFonts w:ascii="Times New Roman" w:eastAsia="楷体_GB2312" w:hAnsi="Times New Roman" w:cs="Times New Roman"/>
          <w:sz w:val="32"/>
          <w:szCs w:val="32"/>
        </w:rPr>
        <w:t>）</w:t>
      </w:r>
    </w:p>
    <w:p w14:paraId="7AC6B4F5" w14:textId="77777777" w:rsidR="00DD0906" w:rsidRPr="008B7BDA" w:rsidRDefault="00DD0906" w:rsidP="00DD0906">
      <w:pPr>
        <w:wordWrap w:val="0"/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14:paraId="54094BFA" w14:textId="77777777" w:rsidR="00DD0906" w:rsidRPr="008B7BDA" w:rsidRDefault="00DD0906" w:rsidP="00DD0906">
      <w:pPr>
        <w:wordWrap w:val="0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48"/>
        </w:rPr>
      </w:pPr>
      <w:r w:rsidRPr="008B7BDA">
        <w:rPr>
          <w:rFonts w:ascii="Times New Roman" w:eastAsia="仿宋_GB2312" w:hAnsi="Times New Roman" w:cs="Times New Roman"/>
          <w:sz w:val="32"/>
          <w:szCs w:val="48"/>
        </w:rPr>
        <w:t>青岛市市北区委组织部：</w:t>
      </w:r>
    </w:p>
    <w:p w14:paraId="19143938" w14:textId="11D320E7" w:rsidR="00DD0906" w:rsidRPr="008B7BDA" w:rsidRDefault="00DD0906" w:rsidP="00DD090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8"/>
        </w:rPr>
      </w:pPr>
      <w:r w:rsidRPr="008B7BDA">
        <w:rPr>
          <w:rFonts w:ascii="Times New Roman" w:eastAsia="仿宋_GB2312" w:hAnsi="Times New Roman" w:cs="Times New Roman"/>
          <w:sz w:val="32"/>
          <w:szCs w:val="48"/>
        </w:rPr>
        <w:t>本人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×××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（姓名），身份证号码：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×××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，已进入青岛市市北区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2023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年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“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北尚青蓓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”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选调计划综合测试范围，现本人自愿放弃参加综合测试。</w:t>
      </w:r>
    </w:p>
    <w:p w14:paraId="35352BFA" w14:textId="77777777" w:rsidR="00757C31" w:rsidRPr="008B7BDA" w:rsidRDefault="00DD0906" w:rsidP="00757C31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8"/>
        </w:rPr>
      </w:pPr>
      <w:r w:rsidRPr="008B7BDA">
        <w:rPr>
          <w:rFonts w:ascii="Times New Roman" w:eastAsia="仿宋_GB2312" w:hAnsi="Times New Roman" w:cs="Times New Roman"/>
          <w:sz w:val="32"/>
          <w:szCs w:val="48"/>
        </w:rPr>
        <w:t>特此声明。</w:t>
      </w:r>
    </w:p>
    <w:p w14:paraId="384F704F" w14:textId="3D70073F" w:rsidR="00DD0906" w:rsidRPr="008B7BDA" w:rsidRDefault="00DD0906" w:rsidP="00757C31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8"/>
        </w:rPr>
      </w:pPr>
      <w:r w:rsidRPr="008B7BDA">
        <w:rPr>
          <w:rFonts w:ascii="Times New Roman" w:eastAsia="仿宋_GB2312" w:hAnsi="Times New Roman" w:cs="Times New Roman"/>
          <w:sz w:val="32"/>
          <w:szCs w:val="48"/>
        </w:rPr>
        <w:t>手机号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 xml:space="preserve">:×××         </w:t>
      </w:r>
      <w:r w:rsidR="00B87240" w:rsidRPr="008B7BDA">
        <w:rPr>
          <w:rFonts w:ascii="Times New Roman" w:eastAsia="仿宋_GB2312" w:hAnsi="Times New Roman" w:cs="Times New Roman"/>
          <w:sz w:val="32"/>
          <w:szCs w:val="48"/>
        </w:rPr>
        <w:t xml:space="preserve"> </w:t>
      </w:r>
      <w:r w:rsidR="00F32536" w:rsidRPr="008B7BDA">
        <w:rPr>
          <w:rFonts w:ascii="Times New Roman" w:eastAsia="仿宋_GB2312" w:hAnsi="Times New Roman" w:cs="Times New Roman"/>
          <w:sz w:val="32"/>
          <w:szCs w:val="48"/>
        </w:rPr>
        <w:t xml:space="preserve"> 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签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 xml:space="preserve"> 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名（考生本人手写）：</w:t>
      </w:r>
    </w:p>
    <w:p w14:paraId="50C48212" w14:textId="5CD88D1B" w:rsidR="00533D3E" w:rsidRPr="008B7BDA" w:rsidRDefault="00DD0906" w:rsidP="00533D3E">
      <w:pPr>
        <w:wordWrap w:val="0"/>
        <w:adjustRightInd w:val="0"/>
        <w:snapToGrid w:val="0"/>
        <w:spacing w:line="560" w:lineRule="exact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  <w:szCs w:val="48"/>
        </w:rPr>
      </w:pPr>
      <w:r w:rsidRPr="008B7BDA">
        <w:rPr>
          <w:rFonts w:ascii="Times New Roman" w:eastAsia="仿宋_GB2312" w:hAnsi="Times New Roman" w:cs="Times New Roman"/>
          <w:sz w:val="32"/>
          <w:szCs w:val="48"/>
        </w:rPr>
        <w:t>日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 xml:space="preserve"> 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期：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 xml:space="preserve">      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年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 xml:space="preserve">   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月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 xml:space="preserve">   </w:t>
      </w:r>
      <w:r w:rsidRPr="008B7BDA">
        <w:rPr>
          <w:rFonts w:ascii="Times New Roman" w:eastAsia="仿宋_GB2312" w:hAnsi="Times New Roman" w:cs="Times New Roman"/>
          <w:sz w:val="32"/>
          <w:szCs w:val="48"/>
        </w:rPr>
        <w:t>日</w:t>
      </w:r>
      <w:r w:rsidR="00F32536" w:rsidRPr="008B7BDA">
        <w:rPr>
          <w:rFonts w:ascii="Times New Roman" w:eastAsia="仿宋_GB2312" w:hAnsi="Times New Roman" w:cs="Times New Roman" w:hint="eastAsia"/>
          <w:sz w:val="32"/>
          <w:szCs w:val="48"/>
        </w:rPr>
        <w:t xml:space="preserve"> </w:t>
      </w:r>
    </w:p>
    <w:p w14:paraId="543DF8C0" w14:textId="77777777" w:rsidR="00533D3E" w:rsidRPr="008B7BDA" w:rsidRDefault="00533D3E" w:rsidP="00DD0906">
      <w:pPr>
        <w:wordWrap w:val="0"/>
        <w:rPr>
          <w:rFonts w:ascii="Times New Roman" w:hAnsi="Times New Roman"/>
          <w:szCs w:val="32"/>
        </w:rPr>
      </w:pPr>
    </w:p>
    <w:p w14:paraId="06E13B7C" w14:textId="3EA17CCF" w:rsidR="00DD0906" w:rsidRPr="008B7BDA" w:rsidRDefault="00DD0906" w:rsidP="00DD0906">
      <w:pPr>
        <w:wordWrap w:val="0"/>
        <w:rPr>
          <w:rFonts w:ascii="Times New Roman" w:hAnsi="Times New Roman"/>
          <w:szCs w:val="32"/>
        </w:rPr>
      </w:pPr>
      <w:r w:rsidRPr="008B7BD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F8024" wp14:editId="65529E37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26670" t="27305" r="20955" b="2476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A9F1" w14:textId="77777777" w:rsidR="00DD0906" w:rsidRDefault="00DD0906" w:rsidP="00DD090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DAB3341" w14:textId="77777777" w:rsidR="00DD0906" w:rsidRDefault="00DD0906" w:rsidP="00DD090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BDA2101" w14:textId="7B328D6C" w:rsidR="00DD0906" w:rsidRPr="00AD0BA6" w:rsidRDefault="00DD0906" w:rsidP="00DD0906">
                            <w:pPr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AD0BA6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 w:rsidR="00B529F4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（人像面）</w:t>
                            </w:r>
                            <w:r w:rsidRPr="00AD0BA6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  <w:p w14:paraId="2D9471E7" w14:textId="77777777" w:rsidR="00B529F4" w:rsidRDefault="00B52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42F802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7pt;margin-top:12.05pt;width:446.25pt;height:1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" strokeweight="3pt">
                <v:stroke dashstyle="dashDot"/>
                <v:textbox>
                  <w:txbxContent>
                    <w:p w14:paraId="1D53A9F1" w14:textId="77777777" w:rsidR="00DD0906" w:rsidRDefault="00DD0906" w:rsidP="00DD090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2DAB3341" w14:textId="77777777" w:rsidR="00DD0906" w:rsidRDefault="00DD0906" w:rsidP="00DD090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BDA2101" w14:textId="7B328D6C" w:rsidR="00DD0906" w:rsidRPr="00AD0BA6" w:rsidRDefault="00DD0906" w:rsidP="00DD0906">
                      <w:pPr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AD0BA6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身份证</w:t>
                      </w:r>
                      <w:r w:rsidR="00B529F4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（人像面）</w:t>
                      </w:r>
                      <w:r w:rsidRPr="00AD0BA6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放置拍照处</w:t>
                      </w:r>
                    </w:p>
                    <w:p w14:paraId="2D9471E7" w14:textId="77777777" w:rsidR="00B529F4" w:rsidRDefault="00B529F4"/>
                  </w:txbxContent>
                </v:textbox>
              </v:shape>
            </w:pict>
          </mc:Fallback>
        </mc:AlternateContent>
      </w:r>
    </w:p>
    <w:p w14:paraId="09B3B6A1" w14:textId="77777777" w:rsidR="00DD0906" w:rsidRPr="008B7BDA" w:rsidRDefault="00DD0906" w:rsidP="00DD0906">
      <w:pPr>
        <w:wordWrap w:val="0"/>
        <w:rPr>
          <w:rFonts w:ascii="Times New Roman" w:hAnsi="Times New Roman"/>
          <w:szCs w:val="32"/>
        </w:rPr>
      </w:pPr>
    </w:p>
    <w:p w14:paraId="4E71E2E7" w14:textId="77777777" w:rsidR="00DD0906" w:rsidRPr="008B7BDA" w:rsidRDefault="00DD0906" w:rsidP="00DD0906">
      <w:pPr>
        <w:wordWrap w:val="0"/>
        <w:rPr>
          <w:rFonts w:ascii="Times New Roman" w:hAnsi="Times New Roman"/>
          <w:szCs w:val="32"/>
        </w:rPr>
      </w:pPr>
    </w:p>
    <w:p w14:paraId="021A9C67" w14:textId="77777777" w:rsidR="00DD0906" w:rsidRPr="008B7BDA" w:rsidRDefault="00DD0906" w:rsidP="00DD0906">
      <w:pPr>
        <w:wordWrap w:val="0"/>
        <w:rPr>
          <w:rFonts w:ascii="Times New Roman" w:hAnsi="Times New Roman"/>
          <w:szCs w:val="32"/>
        </w:rPr>
      </w:pPr>
    </w:p>
    <w:p w14:paraId="51EEBEC9" w14:textId="77777777" w:rsidR="00DD0906" w:rsidRPr="008B7BDA" w:rsidRDefault="00DD0906" w:rsidP="00DD0906">
      <w:pPr>
        <w:wordWrap w:val="0"/>
        <w:rPr>
          <w:rFonts w:ascii="Times New Roman" w:hAnsi="Times New Roman"/>
          <w:szCs w:val="32"/>
        </w:rPr>
      </w:pPr>
    </w:p>
    <w:p w14:paraId="4F19F4AC" w14:textId="77777777" w:rsidR="00DD0906" w:rsidRPr="008B7BDA" w:rsidRDefault="00DD0906" w:rsidP="00DD0906">
      <w:pPr>
        <w:wordWrap w:val="0"/>
        <w:rPr>
          <w:rFonts w:ascii="Times New Roman" w:hAnsi="Times New Roman"/>
          <w:szCs w:val="32"/>
        </w:rPr>
      </w:pPr>
    </w:p>
    <w:p w14:paraId="31CC3830" w14:textId="77777777" w:rsidR="00DD0906" w:rsidRPr="008B7BDA" w:rsidRDefault="00DD0906" w:rsidP="00DD0906">
      <w:pPr>
        <w:spacing w:line="600" w:lineRule="exact"/>
        <w:rPr>
          <w:rFonts w:ascii="Times New Roman" w:hAnsi="Times New Roman"/>
          <w:szCs w:val="32"/>
        </w:rPr>
      </w:pPr>
      <w:r w:rsidRPr="008B7BDA">
        <w:rPr>
          <w:rFonts w:ascii="Times New Roman" w:hAnsi="Times New Roman"/>
          <w:szCs w:val="32"/>
        </w:rPr>
        <w:t>注：请考生将本人签字后的《放弃面试资格声明》拍照后发送至招录机关。</w:t>
      </w:r>
    </w:p>
    <w:p w14:paraId="02944AC7" w14:textId="77777777" w:rsidR="00DD0906" w:rsidRPr="008B7BDA" w:rsidRDefault="00DD0906" w:rsidP="00DD0906">
      <w:pPr>
        <w:rPr>
          <w:rFonts w:ascii="Times New Roman" w:hAnsi="Times New Roman"/>
        </w:rPr>
      </w:pPr>
    </w:p>
    <w:p w14:paraId="6DD16A7B" w14:textId="7C146A32" w:rsidR="00DD0906" w:rsidRPr="008B7BDA" w:rsidRDefault="00DD0906" w:rsidP="00DD0906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right="128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363AF833" w14:textId="0F509612" w:rsidR="00DD0906" w:rsidRPr="008B7BDA" w:rsidRDefault="00DD0906" w:rsidP="00DD0906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right="128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7E0963D1" w14:textId="25C2B73E" w:rsidR="005F6B2B" w:rsidRPr="008B7BDA" w:rsidRDefault="00DD0906" w:rsidP="002132EC">
      <w:pPr>
        <w:pStyle w:val="a3"/>
        <w:shd w:val="clear" w:color="auto" w:fill="FFFFFF"/>
        <w:topLinePunct/>
        <w:adjustRightInd w:val="0"/>
        <w:snapToGrid w:val="0"/>
        <w:spacing w:before="0" w:beforeAutospacing="0" w:after="0" w:afterAutospacing="0" w:line="560" w:lineRule="exact"/>
        <w:ind w:right="-228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B7BD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注：请考生将本人签字后的《放弃</w:t>
      </w:r>
      <w:r w:rsidR="0058199A" w:rsidRPr="008B7BD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综合测试</w:t>
      </w:r>
      <w:r w:rsidRPr="008B7BD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资格声明》拍照后发</w:t>
      </w:r>
      <w:r w:rsidRPr="008B7BDA">
        <w:rPr>
          <w:rFonts w:ascii="Times New Roman" w:eastAsia="仿宋_GB2312" w:hAnsi="Times New Roman" w:hint="eastAsia"/>
          <w:sz w:val="32"/>
          <w:szCs w:val="32"/>
        </w:rPr>
        <w:t>送至</w:t>
      </w:r>
      <w:r w:rsidR="006A104F" w:rsidRPr="008B7BDA">
        <w:rPr>
          <w:rFonts w:ascii="Times New Roman" w:eastAsia="仿宋_GB2312" w:hAnsi="Times New Roman" w:hint="eastAsia"/>
          <w:sz w:val="32"/>
          <w:szCs w:val="32"/>
        </w:rPr>
        <w:t>邮箱（</w:t>
      </w:r>
      <w:hyperlink r:id="rId8" w:history="1">
        <w:r w:rsidR="00533D3E" w:rsidRPr="008B7BDA">
          <w:rPr>
            <w:rStyle w:val="a7"/>
            <w:rFonts w:ascii="Times New Roman" w:eastAsia="仿宋_GB2312" w:hAnsi="Times New Roman"/>
            <w:color w:val="auto"/>
            <w:sz w:val="32"/>
            <w:szCs w:val="32"/>
            <w:u w:val="none"/>
          </w:rPr>
          <w:t>sbqwzzbgwyglk@163.c</w:t>
        </w:r>
        <w:bookmarkStart w:id="0" w:name="_GoBack"/>
        <w:bookmarkEnd w:id="0"/>
        <w:r w:rsidR="00533D3E" w:rsidRPr="008B7BDA">
          <w:rPr>
            <w:rStyle w:val="a7"/>
            <w:rFonts w:ascii="Times New Roman" w:eastAsia="仿宋_GB2312" w:hAnsi="Times New Roman"/>
            <w:color w:val="auto"/>
            <w:sz w:val="32"/>
            <w:szCs w:val="32"/>
            <w:u w:val="none"/>
          </w:rPr>
          <w:t>om</w:t>
        </w:r>
      </w:hyperlink>
      <w:r w:rsidR="006A104F" w:rsidRPr="008B7BDA">
        <w:rPr>
          <w:rFonts w:ascii="Times New Roman" w:eastAsia="仿宋_GB2312" w:hAnsi="Times New Roman" w:hint="eastAsia"/>
          <w:sz w:val="32"/>
          <w:szCs w:val="32"/>
        </w:rPr>
        <w:t>）</w:t>
      </w:r>
      <w:r w:rsidR="00CA5128" w:rsidRPr="008B7BDA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5F6B2B" w:rsidRPr="008B7BDA" w:rsidSect="006A3C83"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0519A" w14:textId="77777777" w:rsidR="00D526D6" w:rsidRDefault="00D526D6" w:rsidP="006A3C83">
      <w:r>
        <w:separator/>
      </w:r>
    </w:p>
  </w:endnote>
  <w:endnote w:type="continuationSeparator" w:id="0">
    <w:p w14:paraId="3B360358" w14:textId="77777777" w:rsidR="00D526D6" w:rsidRDefault="00D526D6" w:rsidP="006A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001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748981" w14:textId="646D7F7D" w:rsidR="006A3C83" w:rsidRPr="006A3C83" w:rsidRDefault="006A3C83" w:rsidP="006A3C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3C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3C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3C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7DCB" w:rsidRPr="00CE7DC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6A3C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4E588" w14:textId="77777777" w:rsidR="00D526D6" w:rsidRDefault="00D526D6" w:rsidP="006A3C83">
      <w:r>
        <w:separator/>
      </w:r>
    </w:p>
  </w:footnote>
  <w:footnote w:type="continuationSeparator" w:id="0">
    <w:p w14:paraId="6B3C7B57" w14:textId="77777777" w:rsidR="00D526D6" w:rsidRDefault="00D526D6" w:rsidP="006A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A56BA"/>
    <w:multiLevelType w:val="singleLevel"/>
    <w:tmpl w:val="61EA56B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B5"/>
    <w:rsid w:val="00001B80"/>
    <w:rsid w:val="0000351B"/>
    <w:rsid w:val="00034ACD"/>
    <w:rsid w:val="00034B0F"/>
    <w:rsid w:val="00042762"/>
    <w:rsid w:val="000428CA"/>
    <w:rsid w:val="0005676C"/>
    <w:rsid w:val="000609AD"/>
    <w:rsid w:val="000611A3"/>
    <w:rsid w:val="00061862"/>
    <w:rsid w:val="000658A7"/>
    <w:rsid w:val="00070684"/>
    <w:rsid w:val="0007496B"/>
    <w:rsid w:val="00083F70"/>
    <w:rsid w:val="00087853"/>
    <w:rsid w:val="000A0FA3"/>
    <w:rsid w:val="000A7CA5"/>
    <w:rsid w:val="000B2748"/>
    <w:rsid w:val="000B3010"/>
    <w:rsid w:val="000C1B3B"/>
    <w:rsid w:val="000C2294"/>
    <w:rsid w:val="000D744E"/>
    <w:rsid w:val="000F0974"/>
    <w:rsid w:val="00112C39"/>
    <w:rsid w:val="00134D9F"/>
    <w:rsid w:val="00140BB2"/>
    <w:rsid w:val="00146033"/>
    <w:rsid w:val="001475FC"/>
    <w:rsid w:val="00155AD4"/>
    <w:rsid w:val="001641BE"/>
    <w:rsid w:val="001747D2"/>
    <w:rsid w:val="00174C25"/>
    <w:rsid w:val="00175F28"/>
    <w:rsid w:val="0018469E"/>
    <w:rsid w:val="001974F3"/>
    <w:rsid w:val="001B26AB"/>
    <w:rsid w:val="001C161D"/>
    <w:rsid w:val="001D2A50"/>
    <w:rsid w:val="001D6367"/>
    <w:rsid w:val="001E4D84"/>
    <w:rsid w:val="001E57FA"/>
    <w:rsid w:val="001F7116"/>
    <w:rsid w:val="00206CE5"/>
    <w:rsid w:val="00206F23"/>
    <w:rsid w:val="00207037"/>
    <w:rsid w:val="0020707F"/>
    <w:rsid w:val="002123C7"/>
    <w:rsid w:val="002132EC"/>
    <w:rsid w:val="00233F47"/>
    <w:rsid w:val="00234F7A"/>
    <w:rsid w:val="00254A50"/>
    <w:rsid w:val="002552E8"/>
    <w:rsid w:val="00255C60"/>
    <w:rsid w:val="00263C0C"/>
    <w:rsid w:val="00286787"/>
    <w:rsid w:val="002A245C"/>
    <w:rsid w:val="002A6402"/>
    <w:rsid w:val="002B2A92"/>
    <w:rsid w:val="002C2C39"/>
    <w:rsid w:val="002F1248"/>
    <w:rsid w:val="002F36C4"/>
    <w:rsid w:val="00305AC3"/>
    <w:rsid w:val="00326B47"/>
    <w:rsid w:val="003300C3"/>
    <w:rsid w:val="003416C7"/>
    <w:rsid w:val="003625AC"/>
    <w:rsid w:val="00365C70"/>
    <w:rsid w:val="003664BA"/>
    <w:rsid w:val="003726E6"/>
    <w:rsid w:val="00380341"/>
    <w:rsid w:val="00393D3B"/>
    <w:rsid w:val="003A15E5"/>
    <w:rsid w:val="003A37C0"/>
    <w:rsid w:val="003A7D04"/>
    <w:rsid w:val="003C1C02"/>
    <w:rsid w:val="003C3AA8"/>
    <w:rsid w:val="003D20E8"/>
    <w:rsid w:val="003D49D0"/>
    <w:rsid w:val="003D632B"/>
    <w:rsid w:val="003D7439"/>
    <w:rsid w:val="003E3ACD"/>
    <w:rsid w:val="003F66A3"/>
    <w:rsid w:val="00413B69"/>
    <w:rsid w:val="00417AD3"/>
    <w:rsid w:val="004225D5"/>
    <w:rsid w:val="004267AF"/>
    <w:rsid w:val="0044257E"/>
    <w:rsid w:val="00447444"/>
    <w:rsid w:val="00452B92"/>
    <w:rsid w:val="00455333"/>
    <w:rsid w:val="0046176D"/>
    <w:rsid w:val="004617FE"/>
    <w:rsid w:val="00461A94"/>
    <w:rsid w:val="00486E02"/>
    <w:rsid w:val="0049014B"/>
    <w:rsid w:val="004922CF"/>
    <w:rsid w:val="004B6BC2"/>
    <w:rsid w:val="004C3C1D"/>
    <w:rsid w:val="004D0EF2"/>
    <w:rsid w:val="004E317C"/>
    <w:rsid w:val="004F4C1A"/>
    <w:rsid w:val="005006E1"/>
    <w:rsid w:val="00533D3E"/>
    <w:rsid w:val="00545282"/>
    <w:rsid w:val="00551C02"/>
    <w:rsid w:val="005618EB"/>
    <w:rsid w:val="00564B47"/>
    <w:rsid w:val="005677EF"/>
    <w:rsid w:val="00570613"/>
    <w:rsid w:val="00575A8D"/>
    <w:rsid w:val="0058199A"/>
    <w:rsid w:val="005A0010"/>
    <w:rsid w:val="005A5CCE"/>
    <w:rsid w:val="005B4BBF"/>
    <w:rsid w:val="005B629B"/>
    <w:rsid w:val="005C3849"/>
    <w:rsid w:val="005C4CD1"/>
    <w:rsid w:val="005D44DC"/>
    <w:rsid w:val="005E4C7B"/>
    <w:rsid w:val="005F2295"/>
    <w:rsid w:val="005F6B2B"/>
    <w:rsid w:val="005F6C89"/>
    <w:rsid w:val="00610369"/>
    <w:rsid w:val="00611630"/>
    <w:rsid w:val="006226E3"/>
    <w:rsid w:val="00640838"/>
    <w:rsid w:val="00640C99"/>
    <w:rsid w:val="00646105"/>
    <w:rsid w:val="00647CB7"/>
    <w:rsid w:val="00671694"/>
    <w:rsid w:val="00673D34"/>
    <w:rsid w:val="006767B5"/>
    <w:rsid w:val="006833D1"/>
    <w:rsid w:val="006A104F"/>
    <w:rsid w:val="006A1125"/>
    <w:rsid w:val="006A3297"/>
    <w:rsid w:val="006A3C83"/>
    <w:rsid w:val="006B3B4D"/>
    <w:rsid w:val="006C00FB"/>
    <w:rsid w:val="006C2078"/>
    <w:rsid w:val="006E4D63"/>
    <w:rsid w:val="006E5811"/>
    <w:rsid w:val="006F1018"/>
    <w:rsid w:val="00700EB0"/>
    <w:rsid w:val="00702103"/>
    <w:rsid w:val="0070273F"/>
    <w:rsid w:val="007028D1"/>
    <w:rsid w:val="00712D10"/>
    <w:rsid w:val="007241B6"/>
    <w:rsid w:val="00727EF8"/>
    <w:rsid w:val="007369BA"/>
    <w:rsid w:val="007475F9"/>
    <w:rsid w:val="0075039F"/>
    <w:rsid w:val="00756F59"/>
    <w:rsid w:val="00757C31"/>
    <w:rsid w:val="00761386"/>
    <w:rsid w:val="007625B4"/>
    <w:rsid w:val="00765190"/>
    <w:rsid w:val="00793E19"/>
    <w:rsid w:val="00796B52"/>
    <w:rsid w:val="007977B2"/>
    <w:rsid w:val="007B64A0"/>
    <w:rsid w:val="007B6CAA"/>
    <w:rsid w:val="007C1843"/>
    <w:rsid w:val="007C4366"/>
    <w:rsid w:val="007C5B06"/>
    <w:rsid w:val="007D23AD"/>
    <w:rsid w:val="007D306B"/>
    <w:rsid w:val="007D5D3E"/>
    <w:rsid w:val="007D6954"/>
    <w:rsid w:val="007E5F49"/>
    <w:rsid w:val="007F175C"/>
    <w:rsid w:val="007F694F"/>
    <w:rsid w:val="00830D14"/>
    <w:rsid w:val="0084358F"/>
    <w:rsid w:val="008460E3"/>
    <w:rsid w:val="00877310"/>
    <w:rsid w:val="0088158E"/>
    <w:rsid w:val="00884E6F"/>
    <w:rsid w:val="0088601D"/>
    <w:rsid w:val="00891536"/>
    <w:rsid w:val="008928C4"/>
    <w:rsid w:val="00894841"/>
    <w:rsid w:val="00897378"/>
    <w:rsid w:val="008A1F3E"/>
    <w:rsid w:val="008B7BDA"/>
    <w:rsid w:val="008C0747"/>
    <w:rsid w:val="008C2542"/>
    <w:rsid w:val="008C2E9A"/>
    <w:rsid w:val="008D25FF"/>
    <w:rsid w:val="008D3B99"/>
    <w:rsid w:val="008D467F"/>
    <w:rsid w:val="008D5B1D"/>
    <w:rsid w:val="008E5477"/>
    <w:rsid w:val="008F4762"/>
    <w:rsid w:val="00902EEC"/>
    <w:rsid w:val="00913009"/>
    <w:rsid w:val="00916EF9"/>
    <w:rsid w:val="00930867"/>
    <w:rsid w:val="0094717F"/>
    <w:rsid w:val="00947A79"/>
    <w:rsid w:val="00947B69"/>
    <w:rsid w:val="00956C7E"/>
    <w:rsid w:val="0096556E"/>
    <w:rsid w:val="00972179"/>
    <w:rsid w:val="009845B3"/>
    <w:rsid w:val="00986AED"/>
    <w:rsid w:val="00992BEB"/>
    <w:rsid w:val="00993DFC"/>
    <w:rsid w:val="00993FC6"/>
    <w:rsid w:val="009A2776"/>
    <w:rsid w:val="009A502E"/>
    <w:rsid w:val="009A7211"/>
    <w:rsid w:val="009B01A6"/>
    <w:rsid w:val="009B6BDA"/>
    <w:rsid w:val="009C46ED"/>
    <w:rsid w:val="009C485D"/>
    <w:rsid w:val="009C4B44"/>
    <w:rsid w:val="009C7824"/>
    <w:rsid w:val="009E143D"/>
    <w:rsid w:val="009E3BA4"/>
    <w:rsid w:val="009F0AF0"/>
    <w:rsid w:val="009F2B2D"/>
    <w:rsid w:val="009F5D94"/>
    <w:rsid w:val="00A00274"/>
    <w:rsid w:val="00A062B0"/>
    <w:rsid w:val="00A220D7"/>
    <w:rsid w:val="00A22C86"/>
    <w:rsid w:val="00A265B5"/>
    <w:rsid w:val="00A3393C"/>
    <w:rsid w:val="00A5053D"/>
    <w:rsid w:val="00A630A6"/>
    <w:rsid w:val="00A664FD"/>
    <w:rsid w:val="00A71218"/>
    <w:rsid w:val="00A863BE"/>
    <w:rsid w:val="00A92F7A"/>
    <w:rsid w:val="00AB1F26"/>
    <w:rsid w:val="00AB599C"/>
    <w:rsid w:val="00AB6249"/>
    <w:rsid w:val="00AD0BA6"/>
    <w:rsid w:val="00AD1FC5"/>
    <w:rsid w:val="00AD2C84"/>
    <w:rsid w:val="00AD534A"/>
    <w:rsid w:val="00AF0A60"/>
    <w:rsid w:val="00AF5249"/>
    <w:rsid w:val="00AF635F"/>
    <w:rsid w:val="00AF7E83"/>
    <w:rsid w:val="00B05B64"/>
    <w:rsid w:val="00B15D45"/>
    <w:rsid w:val="00B16E15"/>
    <w:rsid w:val="00B20CBA"/>
    <w:rsid w:val="00B33DCE"/>
    <w:rsid w:val="00B40AE8"/>
    <w:rsid w:val="00B4359C"/>
    <w:rsid w:val="00B449AC"/>
    <w:rsid w:val="00B44A64"/>
    <w:rsid w:val="00B457FC"/>
    <w:rsid w:val="00B529F4"/>
    <w:rsid w:val="00B555B5"/>
    <w:rsid w:val="00B70483"/>
    <w:rsid w:val="00B76148"/>
    <w:rsid w:val="00B828D7"/>
    <w:rsid w:val="00B87240"/>
    <w:rsid w:val="00BB0A1B"/>
    <w:rsid w:val="00BD4737"/>
    <w:rsid w:val="00BD7601"/>
    <w:rsid w:val="00BF2557"/>
    <w:rsid w:val="00BF7270"/>
    <w:rsid w:val="00C041EE"/>
    <w:rsid w:val="00C1363E"/>
    <w:rsid w:val="00C14E47"/>
    <w:rsid w:val="00C34BEE"/>
    <w:rsid w:val="00C35CFB"/>
    <w:rsid w:val="00C374EC"/>
    <w:rsid w:val="00C5217E"/>
    <w:rsid w:val="00C7740E"/>
    <w:rsid w:val="00C812D8"/>
    <w:rsid w:val="00C834F5"/>
    <w:rsid w:val="00C91AA8"/>
    <w:rsid w:val="00C95C48"/>
    <w:rsid w:val="00C960CF"/>
    <w:rsid w:val="00CA00C0"/>
    <w:rsid w:val="00CA5128"/>
    <w:rsid w:val="00CA55C0"/>
    <w:rsid w:val="00CB6923"/>
    <w:rsid w:val="00CC0772"/>
    <w:rsid w:val="00CD1390"/>
    <w:rsid w:val="00CD401A"/>
    <w:rsid w:val="00CD6AC9"/>
    <w:rsid w:val="00CE0FA1"/>
    <w:rsid w:val="00CE7DCB"/>
    <w:rsid w:val="00CF7594"/>
    <w:rsid w:val="00D00A89"/>
    <w:rsid w:val="00D05A4F"/>
    <w:rsid w:val="00D12297"/>
    <w:rsid w:val="00D13344"/>
    <w:rsid w:val="00D15F9C"/>
    <w:rsid w:val="00D279AE"/>
    <w:rsid w:val="00D34905"/>
    <w:rsid w:val="00D45392"/>
    <w:rsid w:val="00D526D6"/>
    <w:rsid w:val="00D52DA5"/>
    <w:rsid w:val="00D577E5"/>
    <w:rsid w:val="00D605A9"/>
    <w:rsid w:val="00D837EB"/>
    <w:rsid w:val="00D942FA"/>
    <w:rsid w:val="00DA0987"/>
    <w:rsid w:val="00DB163D"/>
    <w:rsid w:val="00DB6E64"/>
    <w:rsid w:val="00DC240B"/>
    <w:rsid w:val="00DD0906"/>
    <w:rsid w:val="00DD2FE8"/>
    <w:rsid w:val="00DE1BEF"/>
    <w:rsid w:val="00DF1215"/>
    <w:rsid w:val="00DF23E7"/>
    <w:rsid w:val="00E0287F"/>
    <w:rsid w:val="00E166EC"/>
    <w:rsid w:val="00E30730"/>
    <w:rsid w:val="00E37D0D"/>
    <w:rsid w:val="00E47A78"/>
    <w:rsid w:val="00E6045C"/>
    <w:rsid w:val="00E7162F"/>
    <w:rsid w:val="00E959D3"/>
    <w:rsid w:val="00EB0888"/>
    <w:rsid w:val="00EB505B"/>
    <w:rsid w:val="00ED1CE1"/>
    <w:rsid w:val="00EE5445"/>
    <w:rsid w:val="00F00C04"/>
    <w:rsid w:val="00F01E00"/>
    <w:rsid w:val="00F040B7"/>
    <w:rsid w:val="00F0664C"/>
    <w:rsid w:val="00F10471"/>
    <w:rsid w:val="00F1598E"/>
    <w:rsid w:val="00F16131"/>
    <w:rsid w:val="00F257D8"/>
    <w:rsid w:val="00F32536"/>
    <w:rsid w:val="00F35F5E"/>
    <w:rsid w:val="00F473C1"/>
    <w:rsid w:val="00F47B0E"/>
    <w:rsid w:val="00F52B41"/>
    <w:rsid w:val="00F740D0"/>
    <w:rsid w:val="00F8243F"/>
    <w:rsid w:val="00F926E3"/>
    <w:rsid w:val="00F97F7C"/>
    <w:rsid w:val="00FB1047"/>
    <w:rsid w:val="00FB16AE"/>
    <w:rsid w:val="00FB2ABC"/>
    <w:rsid w:val="00FD2F32"/>
    <w:rsid w:val="00FE08E9"/>
    <w:rsid w:val="00FE3BA7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2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143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3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3C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A0F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0FA3"/>
  </w:style>
  <w:style w:type="character" w:styleId="a7">
    <w:name w:val="Hyperlink"/>
    <w:basedOn w:val="a0"/>
    <w:uiPriority w:val="99"/>
    <w:unhideWhenUsed/>
    <w:rsid w:val="00533D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D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143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3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3C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A0F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0FA3"/>
  </w:style>
  <w:style w:type="character" w:styleId="a7">
    <w:name w:val="Hyperlink"/>
    <w:basedOn w:val="a0"/>
    <w:uiPriority w:val="99"/>
    <w:unhideWhenUsed/>
    <w:rsid w:val="00533D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qwzzbgwyglk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x64</cp:lastModifiedBy>
  <cp:revision>3</cp:revision>
  <cp:lastPrinted>2023-04-11T02:11:00Z</cp:lastPrinted>
  <dcterms:created xsi:type="dcterms:W3CDTF">2023-04-11T02:32:00Z</dcterms:created>
  <dcterms:modified xsi:type="dcterms:W3CDTF">2023-04-11T02:33:00Z</dcterms:modified>
</cp:coreProperties>
</file>