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10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  <w:r>
        <w:rPr>
          <w:rFonts w:eastAsia="黑体"/>
          <w:sz w:val="32"/>
        </w:rPr>
        <w:t>：</w:t>
      </w:r>
    </w:p>
    <w:p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Times New Roman" w:hAnsi="Times New Roman" w:eastAsia="方正小标宋简体"/>
          <w:kern w:val="2"/>
          <w:sz w:val="44"/>
        </w:rPr>
        <w:t>2024年高唐县纪委监委</w:t>
      </w:r>
    </w:p>
    <w:p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Times New Roman" w:hAnsi="Times New Roman" w:eastAsia="方正小标宋简体"/>
          <w:kern w:val="2"/>
          <w:sz w:val="44"/>
        </w:rPr>
        <w:t>公开选调工作人员报名表</w:t>
      </w:r>
    </w:p>
    <w:p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报考职位代码：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仿宋_GB2312" w:eastAsia="仿宋_GB2312"/>
          <w:kern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 xml:space="preserve">　 </w:t>
      </w:r>
      <w:r>
        <w:rPr>
          <w:rFonts w:hint="eastAsia" w:ascii="仿宋_GB2312" w:eastAsia="仿宋_GB2312"/>
          <w:kern w:val="0"/>
        </w:rPr>
        <w:t xml:space="preserve"> </w:t>
      </w:r>
    </w:p>
    <w:p>
      <w:pPr>
        <w:spacing w:line="560" w:lineRule="exact"/>
        <w:jc w:val="right"/>
      </w:pPr>
      <w:r>
        <w:rPr>
          <w:rFonts w:hint="eastAsia" w:ascii="仿宋_GB2312" w:eastAsia="仿宋_GB2312"/>
          <w:kern w:val="0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填报日期：    年   月   日</w:t>
      </w:r>
    </w:p>
    <w:tbl>
      <w:tblPr>
        <w:tblStyle w:val="8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88"/>
        <w:gridCol w:w="1077"/>
        <w:gridCol w:w="188"/>
        <w:gridCol w:w="851"/>
        <w:gridCol w:w="283"/>
        <w:gridCol w:w="819"/>
        <w:gridCol w:w="32"/>
        <w:gridCol w:w="532"/>
        <w:gridCol w:w="514"/>
        <w:gridCol w:w="561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FF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编制身份类型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取得日期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专业技术职务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8"/>
              </w:tabs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取得日期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报考单位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及职（岗）位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学习及工作简历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（注：从大、中专院校学习经历开始填写，每一段职务和经历都要分开填写起止时间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起止时间具体到月，</w:t>
            </w:r>
            <w:r>
              <w:rPr>
                <w:rFonts w:hint="eastAsia"/>
                <w:sz w:val="24"/>
                <w:szCs w:val="24"/>
              </w:rPr>
              <w:t>职务填写到所在具体科室。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家庭成员及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主要社会关系</w:t>
            </w: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年龄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政治面貌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近两年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楷体_GB2312" w:eastAsia="楷体_GB2312"/>
          <w:b w:val="0"/>
          <w:bCs/>
          <w:sz w:val="24"/>
          <w:lang w:eastAsia="zh-CN"/>
        </w:rPr>
      </w:pPr>
      <w:r>
        <w:rPr>
          <w:rFonts w:hint="eastAsia" w:ascii="楷体_GB2312" w:eastAsia="楷体_GB2312"/>
          <w:b w:val="0"/>
          <w:bCs/>
          <w:sz w:val="24"/>
        </w:rPr>
        <w:t>备注：家庭主要成员及重要社会关系</w:t>
      </w:r>
      <w:r>
        <w:rPr>
          <w:rFonts w:hint="eastAsia" w:ascii="楷体_GB2312" w:eastAsia="楷体_GB2312"/>
          <w:b w:val="0"/>
          <w:bCs/>
          <w:sz w:val="24"/>
          <w:lang w:eastAsia="zh-CN"/>
        </w:rPr>
        <w:t>，包括</w:t>
      </w:r>
      <w:r>
        <w:rPr>
          <w:rFonts w:hint="eastAsia" w:ascii="楷体_GB2312" w:eastAsia="楷体_GB2312"/>
          <w:b w:val="0"/>
          <w:bCs/>
          <w:sz w:val="24"/>
        </w:rPr>
        <w:t>配偶、子女、父母、岳父母（公婆）、兄弟姐妹。照片使用近期</w:t>
      </w:r>
      <w:r>
        <w:rPr>
          <w:rFonts w:hint="eastAsia" w:ascii="楷体_GB2312" w:eastAsia="楷体_GB2312"/>
          <w:b w:val="0"/>
          <w:bCs/>
          <w:sz w:val="24"/>
          <w:lang w:val="en-US" w:eastAsia="zh-CN"/>
        </w:rPr>
        <w:t>1</w:t>
      </w:r>
      <w:r>
        <w:rPr>
          <w:rFonts w:hint="eastAsia" w:ascii="楷体_GB2312" w:eastAsia="楷体_GB2312"/>
          <w:b w:val="0"/>
          <w:bCs/>
          <w:sz w:val="24"/>
        </w:rPr>
        <w:t>寸正面免冠彩照，</w:t>
      </w:r>
      <w:r>
        <w:rPr>
          <w:rFonts w:hint="eastAsia" w:ascii="楷体_GB2312" w:eastAsia="楷体_GB2312"/>
          <w:b w:val="0"/>
          <w:bCs/>
          <w:sz w:val="24"/>
          <w:lang w:val="en-US" w:eastAsia="zh-CN"/>
        </w:rPr>
        <w:t>将电子版照片</w:t>
      </w:r>
      <w:r>
        <w:rPr>
          <w:rFonts w:hint="eastAsia" w:ascii="楷体_GB2312" w:eastAsia="楷体_GB2312"/>
          <w:b w:val="0"/>
          <w:bCs/>
          <w:sz w:val="24"/>
        </w:rPr>
        <w:t>插入表格中指定位置。</w:t>
      </w:r>
    </w:p>
    <w:sectPr>
      <w:footerReference r:id="rId3" w:type="default"/>
      <w:footerReference r:id="rId4" w:type="even"/>
      <w:pgSz w:w="11906" w:h="16838"/>
      <w:pgMar w:top="1304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297DB-40C0-4EBE-BCBC-6BF9DFB004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F57421-1CC3-4701-94A9-CB375586CFB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C6CBE5-703A-4D53-8498-A8B5A5847D8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25F6590-610E-457F-8687-DA55E8E7D0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0CAE3C3-73D6-4328-B3E9-13CA12200D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97B44A0-811B-4FD5-878E-371C737FF4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GI3NDJiOGM2NDQ3ZGM3MWI2MWVlYjAxYmJmNjgifQ=="/>
  </w:docVars>
  <w:rsids>
    <w:rsidRoot w:val="00C11142"/>
    <w:rsid w:val="00004972"/>
    <w:rsid w:val="00026659"/>
    <w:rsid w:val="00035FB9"/>
    <w:rsid w:val="00036D20"/>
    <w:rsid w:val="00062A4C"/>
    <w:rsid w:val="000754CD"/>
    <w:rsid w:val="00077EEA"/>
    <w:rsid w:val="00086306"/>
    <w:rsid w:val="000906DF"/>
    <w:rsid w:val="000A5D3E"/>
    <w:rsid w:val="000B0D12"/>
    <w:rsid w:val="000D28CD"/>
    <w:rsid w:val="000D60C3"/>
    <w:rsid w:val="000E39F1"/>
    <w:rsid w:val="00123A75"/>
    <w:rsid w:val="00153BAC"/>
    <w:rsid w:val="001B59E8"/>
    <w:rsid w:val="001C5BAF"/>
    <w:rsid w:val="001D6B05"/>
    <w:rsid w:val="00206217"/>
    <w:rsid w:val="002118A3"/>
    <w:rsid w:val="00220B90"/>
    <w:rsid w:val="00256774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E30F4"/>
    <w:rsid w:val="002F32ED"/>
    <w:rsid w:val="002F4FBA"/>
    <w:rsid w:val="002F7C97"/>
    <w:rsid w:val="00304603"/>
    <w:rsid w:val="003072FD"/>
    <w:rsid w:val="00311D4E"/>
    <w:rsid w:val="00340D07"/>
    <w:rsid w:val="00351FBE"/>
    <w:rsid w:val="00367626"/>
    <w:rsid w:val="00372F67"/>
    <w:rsid w:val="003A7D79"/>
    <w:rsid w:val="003B4DB6"/>
    <w:rsid w:val="003C5E21"/>
    <w:rsid w:val="003D6888"/>
    <w:rsid w:val="004133E1"/>
    <w:rsid w:val="00413A96"/>
    <w:rsid w:val="00414785"/>
    <w:rsid w:val="00417957"/>
    <w:rsid w:val="0042791E"/>
    <w:rsid w:val="00427E47"/>
    <w:rsid w:val="00430A67"/>
    <w:rsid w:val="00430B15"/>
    <w:rsid w:val="00441C40"/>
    <w:rsid w:val="00480D12"/>
    <w:rsid w:val="00481B47"/>
    <w:rsid w:val="00486E81"/>
    <w:rsid w:val="004B2B64"/>
    <w:rsid w:val="004B5D22"/>
    <w:rsid w:val="004D3F65"/>
    <w:rsid w:val="004E496A"/>
    <w:rsid w:val="00516F4C"/>
    <w:rsid w:val="00517EA9"/>
    <w:rsid w:val="00560EBF"/>
    <w:rsid w:val="00563AA9"/>
    <w:rsid w:val="00563DE4"/>
    <w:rsid w:val="005A1A06"/>
    <w:rsid w:val="005C4722"/>
    <w:rsid w:val="005C6BC9"/>
    <w:rsid w:val="005D2146"/>
    <w:rsid w:val="005E22E3"/>
    <w:rsid w:val="005F7AF0"/>
    <w:rsid w:val="00614C4B"/>
    <w:rsid w:val="00616E26"/>
    <w:rsid w:val="00626C9F"/>
    <w:rsid w:val="006C3A82"/>
    <w:rsid w:val="006D0905"/>
    <w:rsid w:val="006E2D32"/>
    <w:rsid w:val="006E5148"/>
    <w:rsid w:val="007320D7"/>
    <w:rsid w:val="007534E6"/>
    <w:rsid w:val="00757C60"/>
    <w:rsid w:val="00761974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F462A"/>
    <w:rsid w:val="009313D7"/>
    <w:rsid w:val="009371F3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53E3B"/>
    <w:rsid w:val="00A65407"/>
    <w:rsid w:val="00A84AB3"/>
    <w:rsid w:val="00AA0236"/>
    <w:rsid w:val="00AA4362"/>
    <w:rsid w:val="00AE110D"/>
    <w:rsid w:val="00AE335C"/>
    <w:rsid w:val="00AE33B9"/>
    <w:rsid w:val="00B51717"/>
    <w:rsid w:val="00B618F1"/>
    <w:rsid w:val="00B8238C"/>
    <w:rsid w:val="00B846D8"/>
    <w:rsid w:val="00B84801"/>
    <w:rsid w:val="00B8654A"/>
    <w:rsid w:val="00BA2924"/>
    <w:rsid w:val="00BB7662"/>
    <w:rsid w:val="00BC2A02"/>
    <w:rsid w:val="00BF5B94"/>
    <w:rsid w:val="00C06522"/>
    <w:rsid w:val="00C06680"/>
    <w:rsid w:val="00C11142"/>
    <w:rsid w:val="00C250D8"/>
    <w:rsid w:val="00C25E1F"/>
    <w:rsid w:val="00C66376"/>
    <w:rsid w:val="00C72596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D23BC"/>
    <w:rsid w:val="00DE09F2"/>
    <w:rsid w:val="00E218BF"/>
    <w:rsid w:val="00E230B5"/>
    <w:rsid w:val="00E407DC"/>
    <w:rsid w:val="00E5692C"/>
    <w:rsid w:val="00E7674A"/>
    <w:rsid w:val="00E90A5A"/>
    <w:rsid w:val="00E95954"/>
    <w:rsid w:val="00EA33CB"/>
    <w:rsid w:val="00EB3DA4"/>
    <w:rsid w:val="00ED6FE2"/>
    <w:rsid w:val="00EE27AA"/>
    <w:rsid w:val="00EF2123"/>
    <w:rsid w:val="00EF6665"/>
    <w:rsid w:val="00F56A6E"/>
    <w:rsid w:val="00F659D6"/>
    <w:rsid w:val="00F743FC"/>
    <w:rsid w:val="00F81ED3"/>
    <w:rsid w:val="00FD53C2"/>
    <w:rsid w:val="00FE5914"/>
    <w:rsid w:val="060B1CAA"/>
    <w:rsid w:val="064649BF"/>
    <w:rsid w:val="07205776"/>
    <w:rsid w:val="07680C98"/>
    <w:rsid w:val="07E07E31"/>
    <w:rsid w:val="097171EC"/>
    <w:rsid w:val="09833C1A"/>
    <w:rsid w:val="0B1C072A"/>
    <w:rsid w:val="0F7A4181"/>
    <w:rsid w:val="10E6151D"/>
    <w:rsid w:val="11116F79"/>
    <w:rsid w:val="149E66ED"/>
    <w:rsid w:val="18212FA1"/>
    <w:rsid w:val="19786356"/>
    <w:rsid w:val="1E0E58E8"/>
    <w:rsid w:val="1F0E159F"/>
    <w:rsid w:val="1F6A0FC7"/>
    <w:rsid w:val="1FE17AD2"/>
    <w:rsid w:val="20CF5A7A"/>
    <w:rsid w:val="211F3C92"/>
    <w:rsid w:val="217D3796"/>
    <w:rsid w:val="21F54763"/>
    <w:rsid w:val="22235054"/>
    <w:rsid w:val="22D05E2C"/>
    <w:rsid w:val="235C2009"/>
    <w:rsid w:val="27305280"/>
    <w:rsid w:val="27CF5627"/>
    <w:rsid w:val="280F0079"/>
    <w:rsid w:val="298105AA"/>
    <w:rsid w:val="2D20152C"/>
    <w:rsid w:val="2D2A643D"/>
    <w:rsid w:val="2D647DF1"/>
    <w:rsid w:val="301E5AF9"/>
    <w:rsid w:val="30CC3FAB"/>
    <w:rsid w:val="314F09D7"/>
    <w:rsid w:val="32003E29"/>
    <w:rsid w:val="33EB6194"/>
    <w:rsid w:val="33FC790F"/>
    <w:rsid w:val="36F8303A"/>
    <w:rsid w:val="3A206150"/>
    <w:rsid w:val="3AC94056"/>
    <w:rsid w:val="3AE72DDC"/>
    <w:rsid w:val="3B480626"/>
    <w:rsid w:val="3BC31500"/>
    <w:rsid w:val="3C3B3681"/>
    <w:rsid w:val="3C803072"/>
    <w:rsid w:val="3EBA73E6"/>
    <w:rsid w:val="3ECC7784"/>
    <w:rsid w:val="3F5C72C4"/>
    <w:rsid w:val="41640FBA"/>
    <w:rsid w:val="423307F8"/>
    <w:rsid w:val="43325DFC"/>
    <w:rsid w:val="43B10451"/>
    <w:rsid w:val="45834A15"/>
    <w:rsid w:val="45C7080C"/>
    <w:rsid w:val="476325DC"/>
    <w:rsid w:val="49DB6518"/>
    <w:rsid w:val="4A3E7AB5"/>
    <w:rsid w:val="4B160D8E"/>
    <w:rsid w:val="4BFB37F4"/>
    <w:rsid w:val="4C9807C4"/>
    <w:rsid w:val="4D4F2138"/>
    <w:rsid w:val="4ED15FAA"/>
    <w:rsid w:val="4F2A27E1"/>
    <w:rsid w:val="504F26AA"/>
    <w:rsid w:val="52A968AD"/>
    <w:rsid w:val="53B55F41"/>
    <w:rsid w:val="544F0005"/>
    <w:rsid w:val="55A77BBB"/>
    <w:rsid w:val="57277CDF"/>
    <w:rsid w:val="585D3336"/>
    <w:rsid w:val="58C24A84"/>
    <w:rsid w:val="594908BB"/>
    <w:rsid w:val="5A380E0A"/>
    <w:rsid w:val="5A704239"/>
    <w:rsid w:val="5A7F3F61"/>
    <w:rsid w:val="5B8B0620"/>
    <w:rsid w:val="5DA34F63"/>
    <w:rsid w:val="5DEC5F97"/>
    <w:rsid w:val="5ECF094F"/>
    <w:rsid w:val="5FD2430F"/>
    <w:rsid w:val="60111684"/>
    <w:rsid w:val="60650860"/>
    <w:rsid w:val="61027B24"/>
    <w:rsid w:val="611D1712"/>
    <w:rsid w:val="61406637"/>
    <w:rsid w:val="61F17898"/>
    <w:rsid w:val="622C3386"/>
    <w:rsid w:val="64C10E6B"/>
    <w:rsid w:val="66AA6EA0"/>
    <w:rsid w:val="678621EF"/>
    <w:rsid w:val="67C930A0"/>
    <w:rsid w:val="68C74C5A"/>
    <w:rsid w:val="6B515450"/>
    <w:rsid w:val="6CB64494"/>
    <w:rsid w:val="6FC47AEC"/>
    <w:rsid w:val="720C337D"/>
    <w:rsid w:val="722C0186"/>
    <w:rsid w:val="7251515D"/>
    <w:rsid w:val="735B180A"/>
    <w:rsid w:val="7399060F"/>
    <w:rsid w:val="742A6D57"/>
    <w:rsid w:val="773B2AED"/>
    <w:rsid w:val="79B11146"/>
    <w:rsid w:val="7A9A15B4"/>
    <w:rsid w:val="7B1A34E4"/>
    <w:rsid w:val="7CA0347A"/>
    <w:rsid w:val="7E69686A"/>
    <w:rsid w:val="DE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348</Characters>
  <Lines>3</Lines>
  <Paragraphs>1</Paragraphs>
  <TotalTime>0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2018-03-05T15:14:00Z</dcterms:created>
  <dc:creator>李凯</dc:creator>
  <cp:lastModifiedBy>【_Sunshine_】</cp:lastModifiedBy>
  <cp:lastPrinted>2022-06-21T01:57:00Z</cp:lastPrinted>
  <dcterms:modified xsi:type="dcterms:W3CDTF">2024-05-07T07:11:09Z</dcterms:modified>
  <dc:title>2018年度全省从优秀本土人才中考试录用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914AD56B649248CBA6C44FE906CFA01B_13</vt:lpwstr>
  </property>
</Properties>
</file>