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606" w14:textId="77777777" w:rsidR="00646E6D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辽宁出入境边防检查总站</w:t>
      </w:r>
    </w:p>
    <w:p w14:paraId="7DFDF30B" w14:textId="77777777" w:rsidR="00646E6D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 w14:paraId="1261D60C" w14:textId="77777777" w:rsidR="00646E6D" w:rsidRDefault="00646E6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4E5D574F" w14:textId="77777777" w:rsidR="00646E6D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高鹤宁</w:t>
      </w:r>
      <w:r>
        <w:rPr>
          <w:rFonts w:ascii="Times New Roman" w:eastAsia="仿宋_GB2312" w:hAnsi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人（名单附后）为辽宁出入境边防检查总站拟录用公务员，现予以公示。公示期间如有问题，请向我总站反映。</w:t>
      </w:r>
    </w:p>
    <w:p w14:paraId="6DEB6071" w14:textId="77777777" w:rsidR="00646E6D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18</w:t>
      </w:r>
      <w:r>
        <w:rPr>
          <w:rFonts w:ascii="Times New Roman" w:eastAsia="仿宋_GB2312" w:hAnsi="Times New Roman"/>
          <w:kern w:val="0"/>
          <w:sz w:val="32"/>
          <w:szCs w:val="20"/>
        </w:rPr>
        <w:t>日至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24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79DFBAB8" w14:textId="77777777" w:rsidR="00646E6D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/>
          <w:kern w:val="0"/>
          <w:sz w:val="32"/>
          <w:szCs w:val="20"/>
        </w:rPr>
        <w:t>024-86501111</w:t>
      </w:r>
      <w:r>
        <w:rPr>
          <w:rFonts w:ascii="Times New Roman" w:eastAsia="仿宋_GB2312" w:hAnsi="Times New Roman"/>
          <w:kern w:val="0"/>
          <w:sz w:val="32"/>
          <w:szCs w:val="20"/>
        </w:rPr>
        <w:t>转</w:t>
      </w:r>
      <w:r>
        <w:rPr>
          <w:rFonts w:ascii="Times New Roman" w:eastAsia="仿宋_GB2312" w:hAnsi="Times New Roman"/>
          <w:kern w:val="0"/>
          <w:sz w:val="32"/>
          <w:szCs w:val="20"/>
        </w:rPr>
        <w:t>69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15</w:t>
      </w:r>
    </w:p>
    <w:p w14:paraId="170B25CC" w14:textId="77777777" w:rsidR="00646E6D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电子邮箱：</w:t>
      </w:r>
      <w:r>
        <w:rPr>
          <w:rFonts w:ascii="Times New Roman" w:eastAsia="仿宋_GB2312" w:hAnsi="Times New Roman"/>
          <w:kern w:val="0"/>
          <w:sz w:val="32"/>
          <w:szCs w:val="20"/>
        </w:rPr>
        <w:t>lnbjgwy@163.com</w:t>
      </w:r>
    </w:p>
    <w:p w14:paraId="21B5CDD1" w14:textId="77777777" w:rsidR="00646E6D" w:rsidRDefault="00000000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联系地址：辽宁省沈阳市皇姑区黄河北大街</w:t>
      </w:r>
      <w:r>
        <w:rPr>
          <w:rFonts w:ascii="Times New Roman" w:eastAsia="仿宋_GB2312" w:hAnsi="Times New Roman"/>
          <w:kern w:val="0"/>
          <w:sz w:val="32"/>
          <w:szCs w:val="20"/>
        </w:rPr>
        <w:t>123</w:t>
      </w:r>
      <w:r>
        <w:rPr>
          <w:rFonts w:ascii="Times New Roman" w:eastAsia="仿宋_GB2312" w:hAnsi="Times New Roman"/>
          <w:kern w:val="0"/>
          <w:sz w:val="32"/>
          <w:szCs w:val="20"/>
        </w:rPr>
        <w:t>号</w:t>
      </w:r>
    </w:p>
    <w:p w14:paraId="56A58212" w14:textId="77777777" w:rsidR="00646E6D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20"/>
        </w:rPr>
        <w:t>110031</w:t>
      </w:r>
    </w:p>
    <w:p w14:paraId="267BE0C1" w14:textId="77777777" w:rsidR="00646E6D" w:rsidRDefault="00000000">
      <w:pPr>
        <w:adjustRightInd w:val="0"/>
        <w:snapToGrid w:val="0"/>
        <w:spacing w:line="620" w:lineRule="exac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 xml:space="preserve">                    </w:t>
      </w:r>
    </w:p>
    <w:p w14:paraId="796A1B62" w14:textId="77777777" w:rsidR="00646E6D" w:rsidRDefault="00646E6D">
      <w:pPr>
        <w:adjustRightInd w:val="0"/>
        <w:snapToGrid w:val="0"/>
        <w:spacing w:line="620" w:lineRule="exact"/>
        <w:rPr>
          <w:rFonts w:ascii="Times New Roman" w:eastAsia="仿宋_GB2312" w:hAnsi="Times New Roman"/>
          <w:kern w:val="0"/>
          <w:sz w:val="32"/>
          <w:szCs w:val="20"/>
        </w:rPr>
      </w:pPr>
    </w:p>
    <w:p w14:paraId="76A9858B" w14:textId="77777777" w:rsidR="00646E6D" w:rsidRDefault="00000000">
      <w:pPr>
        <w:adjustRightInd w:val="0"/>
        <w:snapToGrid w:val="0"/>
        <w:spacing w:line="620" w:lineRule="exact"/>
        <w:ind w:firstLineChars="1181" w:firstLine="3779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辽宁出入境边防检查总站</w:t>
      </w:r>
    </w:p>
    <w:p w14:paraId="60752AF1" w14:textId="77777777" w:rsidR="00646E6D" w:rsidRDefault="00000000">
      <w:pPr>
        <w:adjustRightInd w:val="0"/>
        <w:snapToGrid w:val="0"/>
        <w:spacing w:line="620" w:lineRule="exact"/>
        <w:ind w:firstLineChars="1181" w:firstLine="3779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18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14:paraId="09FD4CBA" w14:textId="77777777" w:rsidR="00646E6D" w:rsidRDefault="00646E6D">
      <w:pPr>
        <w:spacing w:line="620" w:lineRule="exact"/>
        <w:sectPr w:rsidR="00646E6D" w:rsidSect="000A79FC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557521A2" w14:textId="77777777" w:rsidR="00646E6D" w:rsidRDefault="00000000">
      <w:pPr>
        <w:adjustRightInd w:val="0"/>
        <w:snapToGrid w:val="0"/>
        <w:spacing w:line="560" w:lineRule="exact"/>
        <w:jc w:val="left"/>
        <w:rPr>
          <w:rFonts w:ascii="Times New Roman" w:eastAsia="方正小标宋简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附件</w:t>
      </w:r>
    </w:p>
    <w:p w14:paraId="0998282F" w14:textId="77777777" w:rsidR="00646E6D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辽宁出入境边防检查总站</w:t>
      </w:r>
    </w:p>
    <w:p w14:paraId="2D4A4EDE" w14:textId="77777777" w:rsidR="00646E6D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2024年度拟录用公务员名单</w:t>
      </w:r>
    </w:p>
    <w:p w14:paraId="16C0728B" w14:textId="77777777" w:rsidR="00646E6D" w:rsidRDefault="00000000">
      <w:pPr>
        <w:adjustRightInd w:val="0"/>
        <w:snapToGrid w:val="0"/>
        <w:spacing w:line="560" w:lineRule="exact"/>
        <w:jc w:val="center"/>
        <w:rPr>
          <w:rFonts w:ascii="Times New Roman" w:eastAsia="楷体" w:hAnsi="Times New Roman"/>
          <w:b/>
          <w:kern w:val="0"/>
          <w:sz w:val="32"/>
          <w:szCs w:val="32"/>
        </w:rPr>
      </w:pPr>
      <w:r>
        <w:rPr>
          <w:rFonts w:ascii="Times New Roman" w:eastAsia="楷体" w:hAnsi="Times New Roman"/>
          <w:b/>
          <w:kern w:val="0"/>
          <w:sz w:val="32"/>
          <w:szCs w:val="32"/>
        </w:rPr>
        <w:t>（按准考证号排序）</w:t>
      </w:r>
    </w:p>
    <w:tbl>
      <w:tblPr>
        <w:tblpPr w:leftFromText="180" w:rightFromText="180" w:vertAnchor="text" w:horzAnchor="page" w:tblpXSpec="center" w:tblpY="375"/>
        <w:tblOverlap w:val="never"/>
        <w:tblW w:w="15280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4230"/>
        <w:gridCol w:w="855"/>
        <w:gridCol w:w="769"/>
        <w:gridCol w:w="1935"/>
        <w:gridCol w:w="1635"/>
        <w:gridCol w:w="2250"/>
        <w:gridCol w:w="2858"/>
      </w:tblGrid>
      <w:tr w:rsidR="00646E6D" w14:paraId="69214CD1" w14:textId="77777777">
        <w:trPr>
          <w:trHeight w:val="31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F471" w14:textId="77777777" w:rsidR="00646E6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8ADC" w14:textId="77777777" w:rsidR="00646E6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职位名称及代码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04D9" w14:textId="77777777" w:rsidR="00646E6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B419" w14:textId="77777777" w:rsidR="00646E6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16EC" w14:textId="77777777" w:rsidR="00646E6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2EAE" w14:textId="77777777" w:rsidR="00646E6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A5F9" w14:textId="77777777" w:rsidR="00646E6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1659" w14:textId="77777777" w:rsidR="00646E6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 w:rsidR="00646E6D" w14:paraId="793C3264" w14:textId="77777777">
        <w:trPr>
          <w:trHeight w:val="31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CAC3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76B3" w14:textId="77777777" w:rsidR="00646E6D" w:rsidRDefault="00000000" w:rsidP="00CE4FEC"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沈阳出入境边防检查站一级警长及以下</w:t>
            </w:r>
          </w:p>
          <w:p w14:paraId="3315A564" w14:textId="77777777" w:rsidR="00646E6D" w:rsidRDefault="00000000" w:rsidP="00CE4FEC"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300130164001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CA8A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高鹤宁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E879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49B8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164321010301120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D091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1168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辽宁大学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AE9A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646E6D" w14:paraId="1C592404" w14:textId="77777777">
        <w:trPr>
          <w:trHeight w:val="31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2E7A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B373" w14:textId="77777777" w:rsidR="00646E6D" w:rsidRDefault="00000000" w:rsidP="00CE4FEC"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沈阳出入境边防检查站一级警长及以下</w:t>
            </w:r>
          </w:p>
          <w:p w14:paraId="1E1DEDF0" w14:textId="77777777" w:rsidR="00646E6D" w:rsidRDefault="00000000" w:rsidP="00CE4FEC"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300130164001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DBA3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杜盈霏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F90C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0C83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164321010500612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DE8C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7C59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东北师范大学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33DA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646E6D" w14:paraId="26CED05B" w14:textId="77777777">
        <w:trPr>
          <w:trHeight w:val="31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5D8F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01F4" w14:textId="77777777" w:rsidR="00646E6D" w:rsidRDefault="00000000" w:rsidP="00CE4FEC"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丹东出入境边防检查站一级警长及以下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300130164002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C0A9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崔玉卓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F720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5778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164321010400827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966D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8293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沈阳师范大学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3D56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646E6D" w14:paraId="68B0ECF3" w14:textId="77777777">
        <w:trPr>
          <w:trHeight w:val="31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EACE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C012" w14:textId="77777777" w:rsidR="00646E6D" w:rsidRDefault="00000000" w:rsidP="00CE4FEC"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丹东港出入境边防检查站一级警长及以下（一）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300130164003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4736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车振佳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9FD5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9793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164321010101422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E380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A481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辽宁科技大学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BE21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646E6D" w14:paraId="033C372F" w14:textId="77777777">
        <w:trPr>
          <w:trHeight w:val="31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14DF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8CC0" w14:textId="77777777" w:rsidR="00646E6D" w:rsidRDefault="00000000" w:rsidP="00CE4FEC"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丹东港出入境边防检查站一级警长及以下（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300130164004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5E25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周辰清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745B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8266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164311050601501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7DDE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560A" w14:textId="77777777" w:rsidR="00646E6D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东北师范大学人文学院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6D71" w14:textId="77777777" w:rsidR="00646E6D" w:rsidRDefault="00000000">
            <w:pPr>
              <w:spacing w:line="360" w:lineRule="exac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中国人民解放军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32180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部队</w:t>
            </w:r>
          </w:p>
        </w:tc>
      </w:tr>
    </w:tbl>
    <w:p w14:paraId="381DC337" w14:textId="77777777" w:rsidR="00646E6D" w:rsidRDefault="00646E6D">
      <w:pPr>
        <w:spacing w:line="360" w:lineRule="exact"/>
      </w:pPr>
    </w:p>
    <w:sectPr w:rsidR="00646E6D">
      <w:pgSz w:w="16838" w:h="11906" w:orient="landscape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kMWM4N2VhZTFhNzhiMTk5Y2M2YWRjNGIzNmVmYjMifQ=="/>
  </w:docVars>
  <w:rsids>
    <w:rsidRoot w:val="F1DF8B06"/>
    <w:rsid w:val="D7C71237"/>
    <w:rsid w:val="EEDDAFC7"/>
    <w:rsid w:val="F1DF8B06"/>
    <w:rsid w:val="FDF9D988"/>
    <w:rsid w:val="000A79FC"/>
    <w:rsid w:val="00646E6D"/>
    <w:rsid w:val="00CE4FEC"/>
    <w:rsid w:val="045B25A3"/>
    <w:rsid w:val="1CAD08DE"/>
    <w:rsid w:val="1FAC352C"/>
    <w:rsid w:val="21AF01B9"/>
    <w:rsid w:val="21C1163C"/>
    <w:rsid w:val="28946D82"/>
    <w:rsid w:val="31DE506D"/>
    <w:rsid w:val="37F356A0"/>
    <w:rsid w:val="3E4A4C28"/>
    <w:rsid w:val="464A66AF"/>
    <w:rsid w:val="53DE3F16"/>
    <w:rsid w:val="5FAA1E29"/>
    <w:rsid w:val="677670C9"/>
    <w:rsid w:val="6E9DE5FD"/>
    <w:rsid w:val="79290AA2"/>
    <w:rsid w:val="7F1BC6BD"/>
    <w:rsid w:val="9EDB3722"/>
    <w:rsid w:val="BAC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5E5CE"/>
  <w15:docId w15:val="{C51E868D-1C67-4095-AB8F-D46A130E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M470</cp:lastModifiedBy>
  <cp:revision>3</cp:revision>
  <cp:lastPrinted>2024-04-07T02:16:00Z</cp:lastPrinted>
  <dcterms:created xsi:type="dcterms:W3CDTF">2023-05-27T15:11:00Z</dcterms:created>
  <dcterms:modified xsi:type="dcterms:W3CDTF">2024-04-17T07:21:00Z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321678966FEE4F4E955420C643CE70D5_13</vt:lpwstr>
  </property>
</Properties>
</file>