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6" w:type="dxa"/>
        <w:jc w:val="center"/>
        <w:tblLayout w:type="fixed"/>
        <w:tblLook w:val="04A0" w:firstRow="1" w:lastRow="0" w:firstColumn="1" w:lastColumn="0" w:noHBand="0" w:noVBand="1"/>
      </w:tblPr>
      <w:tblGrid>
        <w:gridCol w:w="1273"/>
        <w:gridCol w:w="851"/>
        <w:gridCol w:w="425"/>
        <w:gridCol w:w="9"/>
        <w:gridCol w:w="607"/>
        <w:gridCol w:w="546"/>
        <w:gridCol w:w="582"/>
        <w:gridCol w:w="709"/>
        <w:gridCol w:w="524"/>
        <w:gridCol w:w="709"/>
        <w:gridCol w:w="708"/>
        <w:gridCol w:w="740"/>
        <w:gridCol w:w="1553"/>
      </w:tblGrid>
      <w:tr w:rsidR="009D2DB8">
        <w:trPr>
          <w:trHeight w:val="810"/>
          <w:jc w:val="center"/>
        </w:trPr>
        <w:tc>
          <w:tcPr>
            <w:tcW w:w="92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DB8" w:rsidRDefault="00D3075B" w:rsidP="00D3075B">
            <w:pPr>
              <w:widowControl/>
              <w:spacing w:afterLines="50" w:after="156"/>
              <w:jc w:val="center"/>
              <w:rPr>
                <w:rFonts w:ascii="方正小标宋简体" w:eastAsia="方正小标宋简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2023</w:t>
            </w:r>
            <w:r w:rsidR="009011D7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年招聘劳务派遣</w:t>
            </w:r>
            <w:r w:rsidR="00B47205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人员报名</w:t>
            </w:r>
            <w:r w:rsidR="00294A6D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登记</w:t>
            </w:r>
            <w:r w:rsidR="00B47205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表</w:t>
            </w:r>
          </w:p>
        </w:tc>
      </w:tr>
      <w:tr w:rsidR="00A13A18" w:rsidTr="007405CD">
        <w:trPr>
          <w:cantSplit/>
          <w:trHeight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18" w:rsidRDefault="00A13A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18" w:rsidRDefault="00A13A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18" w:rsidRDefault="00A13A18" w:rsidP="003F777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居民身份证号码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18" w:rsidRDefault="00A13A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A18" w:rsidRDefault="00A13A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（照片）</w:t>
            </w:r>
          </w:p>
        </w:tc>
      </w:tr>
      <w:tr w:rsidR="009D2DB8">
        <w:trPr>
          <w:cantSplit/>
          <w:trHeight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 生 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B8" w:rsidRDefault="009D2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D2DB8">
        <w:trPr>
          <w:cantSplit/>
          <w:trHeight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    高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    重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B8" w:rsidRDefault="009D2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D2DB8">
        <w:trPr>
          <w:cantSplit/>
          <w:trHeight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入党时间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爱好特长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DB8" w:rsidRDefault="009D2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D2DB8">
        <w:trPr>
          <w:cantSplit/>
          <w:trHeight w:val="39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  历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D2DB8">
        <w:trPr>
          <w:cantSplit/>
          <w:trHeight w:val="48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全日制毕业院校</w:t>
            </w:r>
          </w:p>
        </w:tc>
        <w:tc>
          <w:tcPr>
            <w:tcW w:w="37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    业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D2DB8">
        <w:trPr>
          <w:cantSplit/>
          <w:trHeight w:val="487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在职毕业</w:t>
            </w:r>
            <w:r w:rsidR="00DD583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37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    业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D2DB8">
        <w:trPr>
          <w:cantSplit/>
          <w:trHeight w:val="680"/>
          <w:jc w:val="center"/>
        </w:trPr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37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是否取得</w:t>
            </w:r>
          </w:p>
          <w:p w:rsidR="009D2DB8" w:rsidRDefault="00B4720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岗位要求的上岗证书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D2DB8">
        <w:trPr>
          <w:cantSplit/>
          <w:trHeight w:val="680"/>
          <w:jc w:val="center"/>
        </w:trPr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  <w:p w:rsidR="009D2DB8" w:rsidRDefault="00B4720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固话及手机</w:t>
            </w:r>
          </w:p>
        </w:tc>
        <w:tc>
          <w:tcPr>
            <w:tcW w:w="37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D2DB8">
        <w:trPr>
          <w:trHeight w:val="1466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</w:t>
            </w:r>
          </w:p>
          <w:p w:rsidR="009D2DB8" w:rsidRDefault="00B4720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79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D2DB8">
        <w:trPr>
          <w:trHeight w:val="155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</w:t>
            </w:r>
          </w:p>
          <w:p w:rsidR="009D2DB8" w:rsidRDefault="00B4720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79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D2DB8">
        <w:trPr>
          <w:trHeight w:val="1126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表彰</w:t>
            </w:r>
          </w:p>
          <w:p w:rsidR="009D2DB8" w:rsidRDefault="00B4720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奖励</w:t>
            </w:r>
          </w:p>
          <w:p w:rsidR="009D2DB8" w:rsidRDefault="00B4720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79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D2DB8">
        <w:trPr>
          <w:cantSplit/>
          <w:trHeight w:val="454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9D2DB8" w:rsidRDefault="00B4720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9D2DB8" w:rsidRDefault="00B47205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A13A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B472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工作单位及职务</w:t>
            </w:r>
          </w:p>
        </w:tc>
      </w:tr>
      <w:tr w:rsidR="009D2DB8">
        <w:trPr>
          <w:cantSplit/>
          <w:trHeight w:val="397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D2DB8">
        <w:trPr>
          <w:cantSplit/>
          <w:trHeight w:val="397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D2DB8">
        <w:trPr>
          <w:cantSplit/>
          <w:trHeight w:val="397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D2DB8">
        <w:trPr>
          <w:cantSplit/>
          <w:trHeight w:val="397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D2DB8">
        <w:trPr>
          <w:cantSplit/>
          <w:trHeight w:val="397"/>
          <w:jc w:val="center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DB8" w:rsidRDefault="009D2DB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9D2DB8" w:rsidRDefault="009D2DB8">
      <w:pPr>
        <w:rPr>
          <w:szCs w:val="21"/>
        </w:rPr>
      </w:pPr>
    </w:p>
    <w:p w:rsidR="009D2DB8" w:rsidRDefault="00B47205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诚信承诺：本人承诺所提供所有资料、证件</w:t>
      </w:r>
      <w:proofErr w:type="gramStart"/>
      <w:r>
        <w:rPr>
          <w:rFonts w:ascii="宋体" w:hAnsi="宋体" w:hint="eastAsia"/>
          <w:sz w:val="24"/>
        </w:rPr>
        <w:t>均真实</w:t>
      </w:r>
      <w:proofErr w:type="gramEnd"/>
      <w:r>
        <w:rPr>
          <w:rFonts w:ascii="宋体" w:hAnsi="宋体" w:hint="eastAsia"/>
          <w:sz w:val="24"/>
        </w:rPr>
        <w:t>有效，如有不实，后果自负，并愿意承担法律责任。</w:t>
      </w:r>
    </w:p>
    <w:p w:rsidR="009D2DB8" w:rsidRDefault="00B4720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</w:t>
      </w:r>
    </w:p>
    <w:p w:rsidR="009D2DB8" w:rsidRDefault="00B47205">
      <w:r>
        <w:rPr>
          <w:rFonts w:ascii="宋体" w:hAnsi="宋体" w:hint="eastAsia"/>
          <w:sz w:val="24"/>
        </w:rPr>
        <w:t xml:space="preserve">                   填表人签名：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sectPr w:rsidR="009D2DB8" w:rsidSect="009D2DB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5F6" w:rsidRDefault="001935F6" w:rsidP="009D2DB8">
      <w:r>
        <w:separator/>
      </w:r>
    </w:p>
  </w:endnote>
  <w:endnote w:type="continuationSeparator" w:id="0">
    <w:p w:rsidR="001935F6" w:rsidRDefault="001935F6" w:rsidP="009D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5F6" w:rsidRDefault="001935F6" w:rsidP="009D2DB8">
      <w:r>
        <w:separator/>
      </w:r>
    </w:p>
  </w:footnote>
  <w:footnote w:type="continuationSeparator" w:id="0">
    <w:p w:rsidR="001935F6" w:rsidRDefault="001935F6" w:rsidP="009D2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B8" w:rsidRDefault="009D2DB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4B"/>
    <w:rsid w:val="000C3305"/>
    <w:rsid w:val="001348E1"/>
    <w:rsid w:val="001935F6"/>
    <w:rsid w:val="00214ED1"/>
    <w:rsid w:val="00294A6D"/>
    <w:rsid w:val="003F0BF5"/>
    <w:rsid w:val="003F7776"/>
    <w:rsid w:val="00434550"/>
    <w:rsid w:val="0047596D"/>
    <w:rsid w:val="00534538"/>
    <w:rsid w:val="005744F4"/>
    <w:rsid w:val="005C73DD"/>
    <w:rsid w:val="006A329C"/>
    <w:rsid w:val="009011D7"/>
    <w:rsid w:val="00956257"/>
    <w:rsid w:val="00990355"/>
    <w:rsid w:val="009D2DB8"/>
    <w:rsid w:val="00A13A18"/>
    <w:rsid w:val="00B47205"/>
    <w:rsid w:val="00BB5552"/>
    <w:rsid w:val="00BD4ACF"/>
    <w:rsid w:val="00C231E9"/>
    <w:rsid w:val="00D3075B"/>
    <w:rsid w:val="00D40BC2"/>
    <w:rsid w:val="00D41F03"/>
    <w:rsid w:val="00DD5838"/>
    <w:rsid w:val="00F3154B"/>
    <w:rsid w:val="02B729F8"/>
    <w:rsid w:val="1B1C3C70"/>
    <w:rsid w:val="1CCB2921"/>
    <w:rsid w:val="35B438AE"/>
    <w:rsid w:val="509D7A0C"/>
    <w:rsid w:val="578C32EE"/>
    <w:rsid w:val="746E4293"/>
    <w:rsid w:val="752B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B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2D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75B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B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2D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75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>WwW.YlmF.CoM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DELL</cp:lastModifiedBy>
  <cp:revision>5</cp:revision>
  <dcterms:created xsi:type="dcterms:W3CDTF">2023-10-30T07:36:00Z</dcterms:created>
  <dcterms:modified xsi:type="dcterms:W3CDTF">2023-11-01T07:46:00Z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